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56E4" w14:textId="020346C2" w:rsidR="00CE329C" w:rsidRDefault="00546771" w:rsidP="00CE329C">
      <w:pPr>
        <w:jc w:val="center"/>
        <w:rPr>
          <w:rFonts w:ascii="Times New Roman" w:hAnsi="Times New Roman" w:cs="Times New Roman"/>
        </w:rPr>
      </w:pPr>
      <w:r>
        <w:t>﻿</w:t>
      </w:r>
      <w:r w:rsidRPr="00CE329C">
        <w:rPr>
          <w:rFonts w:ascii="Times New Roman" w:hAnsi="Times New Roman" w:cs="Times New Roman"/>
        </w:rPr>
        <w:t>Отделы Проекта</w:t>
      </w:r>
    </w:p>
    <w:p w14:paraId="6E837508" w14:textId="75636AC0" w:rsidR="00546771" w:rsidRPr="00CE329C" w:rsidRDefault="00546771" w:rsidP="00CE329C">
      <w:pPr>
        <w:jc w:val="center"/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«МГК ИВДИВО с явлением</w:t>
      </w:r>
      <w:r w:rsidR="00CE329C">
        <w:rPr>
          <w:rFonts w:ascii="Times New Roman" w:hAnsi="Times New Roman" w:cs="Times New Roman"/>
        </w:rPr>
        <w:t xml:space="preserve"> в синтезе Политических Партий в</w:t>
      </w:r>
      <w:r w:rsidRPr="00CE329C">
        <w:rPr>
          <w:rFonts w:ascii="Times New Roman" w:hAnsi="Times New Roman" w:cs="Times New Roman"/>
        </w:rPr>
        <w:t>сех Стран».</w:t>
      </w:r>
    </w:p>
    <w:p w14:paraId="28498929" w14:textId="77777777" w:rsidR="00546771" w:rsidRPr="00CE329C" w:rsidRDefault="00546771" w:rsidP="00546771">
      <w:pPr>
        <w:rPr>
          <w:rFonts w:ascii="Times New Roman" w:hAnsi="Times New Roman" w:cs="Times New Roman"/>
        </w:rPr>
      </w:pPr>
    </w:p>
    <w:p w14:paraId="33A2DD3D" w14:textId="69DBD136" w:rsidR="005840BB" w:rsidRPr="00CE329C" w:rsidRDefault="005840BB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Служащий </w:t>
      </w:r>
    </w:p>
    <w:p w14:paraId="6203CA49" w14:textId="77777777" w:rsidR="005840BB" w:rsidRPr="00CE329C" w:rsidRDefault="005840BB" w:rsidP="00584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Созидание</w:t>
      </w:r>
    </w:p>
    <w:p w14:paraId="39DBDC41" w14:textId="0A0E33AC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Абсолют</w:t>
      </w:r>
    </w:p>
    <w:p w14:paraId="429D6ED9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E329C">
        <w:rPr>
          <w:rFonts w:ascii="Times New Roman" w:hAnsi="Times New Roman" w:cs="Times New Roman"/>
        </w:rPr>
        <w:t>Голомика</w:t>
      </w:r>
      <w:proofErr w:type="spellEnd"/>
    </w:p>
    <w:p w14:paraId="4F75A705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E329C">
        <w:rPr>
          <w:rFonts w:ascii="Times New Roman" w:hAnsi="Times New Roman" w:cs="Times New Roman"/>
        </w:rPr>
        <w:t>Конфедеративность</w:t>
      </w:r>
      <w:proofErr w:type="spellEnd"/>
    </w:p>
    <w:p w14:paraId="6F95451A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Идеология (патриотизм)</w:t>
      </w:r>
    </w:p>
    <w:p w14:paraId="4C88F1ED" w14:textId="4B094A83" w:rsidR="00546771" w:rsidRPr="008F7999" w:rsidRDefault="00546771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Гражданин</w:t>
      </w:r>
      <w:r w:rsidR="008F7999">
        <w:rPr>
          <w:rFonts w:ascii="Times New Roman" w:hAnsi="Times New Roman" w:cs="Times New Roman"/>
        </w:rPr>
        <w:t xml:space="preserve"> </w:t>
      </w:r>
      <w:r w:rsidR="008F7999" w:rsidRPr="008F7999">
        <w:rPr>
          <w:rFonts w:ascii="Times New Roman" w:hAnsi="Times New Roman" w:cs="Times New Roman"/>
        </w:rPr>
        <w:t xml:space="preserve"> </w:t>
      </w:r>
    </w:p>
    <w:p w14:paraId="18960012" w14:textId="11958563" w:rsidR="00546771" w:rsidRPr="00CE329C" w:rsidRDefault="008F7999" w:rsidP="00584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Гражданство </w:t>
      </w:r>
      <w:r>
        <w:rPr>
          <w:rFonts w:ascii="Times New Roman" w:hAnsi="Times New Roman" w:cs="Times New Roman"/>
        </w:rPr>
        <w:t xml:space="preserve">и </w:t>
      </w:r>
      <w:r w:rsidR="00546771" w:rsidRPr="00CE329C">
        <w:rPr>
          <w:rFonts w:ascii="Times New Roman" w:hAnsi="Times New Roman" w:cs="Times New Roman"/>
        </w:rPr>
        <w:t>Гражданская Конфедерация</w:t>
      </w:r>
    </w:p>
    <w:p w14:paraId="4D8D75F9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Статусы</w:t>
      </w:r>
    </w:p>
    <w:p w14:paraId="0FBCB4BB" w14:textId="28F98680" w:rsidR="00546771" w:rsidRDefault="00546771" w:rsidP="00584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Политика Метагалактики. Политуправление-Гражданин- Политик (</w:t>
      </w:r>
      <w:r w:rsidR="005840BB" w:rsidRPr="00CE329C">
        <w:rPr>
          <w:rFonts w:ascii="Times New Roman" w:hAnsi="Times New Roman" w:cs="Times New Roman"/>
        </w:rPr>
        <w:t>полит технологии</w:t>
      </w:r>
      <w:r w:rsidRPr="00CE329C">
        <w:rPr>
          <w:rFonts w:ascii="Times New Roman" w:hAnsi="Times New Roman" w:cs="Times New Roman"/>
        </w:rPr>
        <w:t xml:space="preserve">, </w:t>
      </w:r>
      <w:r w:rsidR="005840BB" w:rsidRPr="00CE329C">
        <w:rPr>
          <w:rFonts w:ascii="Times New Roman" w:hAnsi="Times New Roman" w:cs="Times New Roman"/>
        </w:rPr>
        <w:t>полит образование</w:t>
      </w:r>
      <w:r w:rsidRPr="00CE329C">
        <w:rPr>
          <w:rFonts w:ascii="Times New Roman" w:hAnsi="Times New Roman" w:cs="Times New Roman"/>
        </w:rPr>
        <w:t>)</w:t>
      </w:r>
    </w:p>
    <w:p w14:paraId="07A9B18C" w14:textId="050ADD32" w:rsidR="008F7999" w:rsidRDefault="008F7999" w:rsidP="00584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Гражданский </w:t>
      </w:r>
      <w:proofErr w:type="spellStart"/>
      <w:r>
        <w:rPr>
          <w:rFonts w:ascii="Times New Roman" w:hAnsi="Times New Roman" w:cs="Times New Roman"/>
        </w:rPr>
        <w:t>конфедератизм</w:t>
      </w:r>
      <w:proofErr w:type="spellEnd"/>
      <w:r>
        <w:rPr>
          <w:rFonts w:ascii="Times New Roman" w:hAnsi="Times New Roman" w:cs="Times New Roman"/>
        </w:rPr>
        <w:t xml:space="preserve"> и иерархический централизм</w:t>
      </w:r>
    </w:p>
    <w:p w14:paraId="0CD47CF7" w14:textId="3838E310" w:rsidR="008F7999" w:rsidRPr="008F7999" w:rsidRDefault="008F7999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Партийность - </w:t>
      </w:r>
      <w:r w:rsidRPr="00CE329C">
        <w:rPr>
          <w:rFonts w:ascii="Times New Roman" w:hAnsi="Times New Roman" w:cs="Times New Roman"/>
        </w:rPr>
        <w:t>Воспитание</w:t>
      </w:r>
    </w:p>
    <w:p w14:paraId="7B23658E" w14:textId="77DAC48B" w:rsidR="00546771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Партийное строительство</w:t>
      </w:r>
    </w:p>
    <w:p w14:paraId="52876D9F" w14:textId="77777777" w:rsidR="008F7999" w:rsidRPr="00CE329C" w:rsidRDefault="008F7999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Внутренняя политика - разработка внутренней политики Человека, Страны, </w:t>
      </w:r>
      <w:proofErr w:type="spellStart"/>
      <w:r w:rsidRPr="00CE329C">
        <w:rPr>
          <w:rFonts w:ascii="Times New Roman" w:hAnsi="Times New Roman" w:cs="Times New Roman"/>
        </w:rPr>
        <w:t>Экополиса</w:t>
      </w:r>
      <w:proofErr w:type="spellEnd"/>
    </w:p>
    <w:p w14:paraId="1EB2F5AB" w14:textId="0884B7C6" w:rsidR="008F7999" w:rsidRDefault="008F7999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Внешняя политика – </w:t>
      </w:r>
      <w:r w:rsidRPr="00CE329C">
        <w:rPr>
          <w:rFonts w:ascii="Times New Roman" w:hAnsi="Times New Roman" w:cs="Times New Roman"/>
        </w:rPr>
        <w:t>разработка внешней</w:t>
      </w:r>
      <w:r w:rsidRPr="00CE329C">
        <w:rPr>
          <w:rFonts w:ascii="Times New Roman" w:hAnsi="Times New Roman" w:cs="Times New Roman"/>
        </w:rPr>
        <w:t xml:space="preserve"> политики Человека, Страны, </w:t>
      </w:r>
      <w:proofErr w:type="spellStart"/>
      <w:r w:rsidRPr="00CE329C">
        <w:rPr>
          <w:rFonts w:ascii="Times New Roman" w:hAnsi="Times New Roman" w:cs="Times New Roman"/>
        </w:rPr>
        <w:t>Экополиса</w:t>
      </w:r>
      <w:proofErr w:type="spellEnd"/>
    </w:p>
    <w:p w14:paraId="3571121A" w14:textId="62FAE5B0" w:rsidR="008F7999" w:rsidRPr="008F7999" w:rsidRDefault="008F7999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Частная политика (Гражданско-политическая реализация Частей и частностей)</w:t>
      </w:r>
    </w:p>
    <w:p w14:paraId="28011495" w14:textId="4EF7F0A2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 </w:t>
      </w:r>
      <w:proofErr w:type="spellStart"/>
      <w:r w:rsidRPr="00CE329C">
        <w:rPr>
          <w:rFonts w:ascii="Times New Roman" w:hAnsi="Times New Roman" w:cs="Times New Roman"/>
        </w:rPr>
        <w:t>Сверхкультура</w:t>
      </w:r>
      <w:proofErr w:type="spellEnd"/>
    </w:p>
    <w:p w14:paraId="4E034426" w14:textId="6B56A0CD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Будущее Родины</w:t>
      </w:r>
    </w:p>
    <w:p w14:paraId="7563C9FC" w14:textId="1F49E66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Янская Конфедерация</w:t>
      </w:r>
    </w:p>
    <w:p w14:paraId="39DD1F9C" w14:textId="57E12701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Женская Конфедерация</w:t>
      </w:r>
    </w:p>
    <w:p w14:paraId="73128839" w14:textId="4583D2B5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Иерархическая Гражданская самоорганизация</w:t>
      </w:r>
      <w:r w:rsidR="008F7999">
        <w:rPr>
          <w:rFonts w:ascii="Times New Roman" w:hAnsi="Times New Roman" w:cs="Times New Roman"/>
        </w:rPr>
        <w:t xml:space="preserve">. Выборы. </w:t>
      </w:r>
      <w:r w:rsidRPr="00CE329C">
        <w:rPr>
          <w:rFonts w:ascii="Times New Roman" w:hAnsi="Times New Roman" w:cs="Times New Roman"/>
        </w:rPr>
        <w:t xml:space="preserve"> Власть</w:t>
      </w:r>
    </w:p>
    <w:p w14:paraId="2900E9C5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Внутренний мир Гражданина</w:t>
      </w:r>
    </w:p>
    <w:p w14:paraId="2314F62C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 xml:space="preserve">Конфедерация </w:t>
      </w:r>
      <w:proofErr w:type="spellStart"/>
      <w:r w:rsidRPr="00CE329C">
        <w:rPr>
          <w:rFonts w:ascii="Times New Roman" w:hAnsi="Times New Roman" w:cs="Times New Roman"/>
        </w:rPr>
        <w:t>Экополисов</w:t>
      </w:r>
      <w:proofErr w:type="spellEnd"/>
    </w:p>
    <w:p w14:paraId="7634B406" w14:textId="543AF938" w:rsidR="00546771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Мг конфедеративный Профессионализм (Конфедеративные Гражданские Центры юристов, матерей, военных, в общем профессионалов)</w:t>
      </w:r>
    </w:p>
    <w:p w14:paraId="7577C78F" w14:textId="1357459E" w:rsidR="008F7999" w:rsidRDefault="008F7999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Конфедеративная Экономика</w:t>
      </w:r>
    </w:p>
    <w:p w14:paraId="414749CF" w14:textId="5E777CBF" w:rsidR="008F7999" w:rsidRPr="008F7999" w:rsidRDefault="008F7999" w:rsidP="008F79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Гражданско-политическая аналитика</w:t>
      </w:r>
      <w:r>
        <w:rPr>
          <w:rFonts w:ascii="Times New Roman" w:hAnsi="Times New Roman" w:cs="Times New Roman"/>
        </w:rPr>
        <w:t xml:space="preserve">. </w:t>
      </w:r>
      <w:r w:rsidRPr="00CE329C">
        <w:rPr>
          <w:rFonts w:ascii="Times New Roman" w:hAnsi="Times New Roman" w:cs="Times New Roman"/>
        </w:rPr>
        <w:t>Исторический анализ и прогноз</w:t>
      </w:r>
    </w:p>
    <w:p w14:paraId="5EEB334D" w14:textId="0928D503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Стандартно-законодательный отдел (юридический, развертка стандартов законами)</w:t>
      </w:r>
    </w:p>
    <w:p w14:paraId="001C0B2F" w14:textId="2317D19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Конституционный отдел (разработка Конституции, уже действующей в 64-х Видах Материи, например, право на Жизнь, не просто в России, а Отцом в ИВДИВО, далее поправки и Мг Конституция)</w:t>
      </w:r>
    </w:p>
    <w:p w14:paraId="4EE5C75D" w14:textId="77777777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E329C">
        <w:rPr>
          <w:rFonts w:ascii="Times New Roman" w:hAnsi="Times New Roman" w:cs="Times New Roman"/>
        </w:rPr>
        <w:t>Информоотдел</w:t>
      </w:r>
      <w:proofErr w:type="spellEnd"/>
    </w:p>
    <w:p w14:paraId="662C0915" w14:textId="020890FD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Архетипический материализм (диалект. материализм)</w:t>
      </w:r>
    </w:p>
    <w:p w14:paraId="42656A29" w14:textId="3A09263E" w:rsidR="005467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Светский отдел (общение с ИВО, с ИВАС, с властью, с гражданами…)</w:t>
      </w:r>
    </w:p>
    <w:p w14:paraId="1A5045D2" w14:textId="7E4E52F0" w:rsidR="00332571" w:rsidRPr="00CE329C" w:rsidRDefault="00546771" w:rsidP="005467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Безопасность и ревизионный отдел</w:t>
      </w:r>
    </w:p>
    <w:p w14:paraId="667269BD" w14:textId="77777777" w:rsidR="00CE329C" w:rsidRPr="00CE329C" w:rsidRDefault="00CE329C" w:rsidP="00CE329C">
      <w:pPr>
        <w:rPr>
          <w:rFonts w:ascii="Times New Roman" w:hAnsi="Times New Roman" w:cs="Times New Roman"/>
        </w:rPr>
      </w:pPr>
    </w:p>
    <w:p w14:paraId="388FB6EE" w14:textId="77777777" w:rsidR="00CE329C" w:rsidRPr="00CE329C" w:rsidRDefault="00CE329C" w:rsidP="00CE329C">
      <w:pPr>
        <w:pStyle w:val="a4"/>
        <w:shd w:val="clear" w:color="auto" w:fill="FFFFFF"/>
        <w:spacing w:before="0" w:beforeAutospacing="0" w:after="0" w:afterAutospacing="0"/>
        <w:ind w:left="720"/>
        <w:rPr>
          <w:color w:val="222222"/>
          <w:sz w:val="24"/>
          <w:szCs w:val="24"/>
        </w:rPr>
      </w:pPr>
      <w:r w:rsidRPr="00CE329C">
        <w:rPr>
          <w:color w:val="222222"/>
          <w:sz w:val="24"/>
          <w:szCs w:val="24"/>
        </w:rPr>
        <w:t>Всех устремленных просьба заполнить заявку. </w:t>
      </w:r>
    </w:p>
    <w:p w14:paraId="7C69A13F" w14:textId="77777777" w:rsidR="00CE329C" w:rsidRPr="00CE329C" w:rsidRDefault="00CE329C" w:rsidP="00CE329C">
      <w:pPr>
        <w:pStyle w:val="a4"/>
        <w:shd w:val="clear" w:color="auto" w:fill="FFFFFF"/>
        <w:spacing w:before="0" w:beforeAutospacing="0" w:after="0" w:afterAutospacing="0"/>
        <w:rPr>
          <w:color w:val="454545"/>
          <w:sz w:val="24"/>
          <w:szCs w:val="24"/>
        </w:rPr>
      </w:pPr>
      <w:r w:rsidRPr="00CE329C">
        <w:rPr>
          <w:color w:val="454545"/>
          <w:sz w:val="24"/>
          <w:szCs w:val="24"/>
        </w:rPr>
        <w:t>              </w:t>
      </w:r>
      <w:hyperlink r:id="rId5" w:tgtFrame="_blank" w:history="1">
        <w:r w:rsidRPr="00CE329C">
          <w:rPr>
            <w:rStyle w:val="a5"/>
            <w:color w:val="1155CC"/>
            <w:sz w:val="24"/>
            <w:szCs w:val="24"/>
          </w:rPr>
          <w:t>https://forms.gle/RAKskyHzj42hnfzLA</w:t>
        </w:r>
      </w:hyperlink>
    </w:p>
    <w:p w14:paraId="7B5BF774" w14:textId="77777777" w:rsidR="00CE329C" w:rsidRPr="00CE329C" w:rsidRDefault="00CE329C" w:rsidP="00CE329C">
      <w:pPr>
        <w:pStyle w:val="a4"/>
        <w:shd w:val="clear" w:color="auto" w:fill="FFFFFF"/>
        <w:spacing w:before="0" w:beforeAutospacing="0" w:after="0" w:afterAutospacing="0"/>
        <w:rPr>
          <w:color w:val="454545"/>
          <w:sz w:val="24"/>
          <w:szCs w:val="24"/>
        </w:rPr>
      </w:pPr>
    </w:p>
    <w:p w14:paraId="123109DD" w14:textId="77777777" w:rsidR="00CE329C" w:rsidRPr="00CE329C" w:rsidRDefault="00CE329C" w:rsidP="00CE329C">
      <w:pPr>
        <w:pStyle w:val="a4"/>
        <w:shd w:val="clear" w:color="auto" w:fill="FFFFFF"/>
        <w:spacing w:before="0" w:beforeAutospacing="0" w:after="0" w:afterAutospacing="0"/>
        <w:rPr>
          <w:color w:val="454545"/>
          <w:sz w:val="24"/>
          <w:szCs w:val="24"/>
        </w:rPr>
      </w:pPr>
      <w:r w:rsidRPr="00CE329C">
        <w:rPr>
          <w:color w:val="454545"/>
          <w:sz w:val="24"/>
          <w:szCs w:val="24"/>
        </w:rPr>
        <w:t>     </w:t>
      </w:r>
      <w:r w:rsidRPr="00CE329C">
        <w:rPr>
          <w:color w:val="222222"/>
          <w:sz w:val="24"/>
          <w:szCs w:val="24"/>
        </w:rPr>
        <w:t>Глава Проекта Аспектная Лариса. </w:t>
      </w:r>
    </w:p>
    <w:p w14:paraId="67E7508D" w14:textId="77777777" w:rsidR="00CE329C" w:rsidRDefault="00CE329C" w:rsidP="00CE329C"/>
    <w:sectPr w:rsidR="00CE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836AC"/>
    <w:multiLevelType w:val="hybridMultilevel"/>
    <w:tmpl w:val="235A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419F4"/>
    <w:multiLevelType w:val="hybridMultilevel"/>
    <w:tmpl w:val="5A84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71"/>
    <w:rsid w:val="00332571"/>
    <w:rsid w:val="00546771"/>
    <w:rsid w:val="005840BB"/>
    <w:rsid w:val="008F7999"/>
    <w:rsid w:val="00CE329C"/>
    <w:rsid w:val="00E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607C69"/>
  <w15:docId w15:val="{CF177008-8075-FB45-8739-7522BE3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32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E3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AKskyHzj42hnf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2021-08-02T05:35:00Z</dcterms:created>
  <dcterms:modified xsi:type="dcterms:W3CDTF">2021-08-18T06:42:00Z</dcterms:modified>
</cp:coreProperties>
</file>